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4EB328D4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</w:t>
      </w:r>
      <w:r w:rsidR="00765CA5">
        <w:rPr>
          <w:b/>
        </w:rPr>
        <w:t>736-</w:t>
      </w:r>
      <w:r w:rsidR="0068546D">
        <w:rPr>
          <w:b/>
        </w:rPr>
        <w:t>2</w:t>
      </w:r>
    </w:p>
    <w:p w14:paraId="087BD42B" w14:textId="60D5DB40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г. Санкт-Петербург</w:t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="00765CA5" w:rsidRPr="00765CA5">
        <w:rPr>
          <w:b/>
        </w:rPr>
        <w:t xml:space="preserve">28 марта 2023 </w:t>
      </w:r>
      <w:r w:rsidRPr="009F588D">
        <w:rPr>
          <w:b/>
        </w:rPr>
        <w:t>г.</w:t>
      </w:r>
    </w:p>
    <w:p w14:paraId="11872654" w14:textId="77777777" w:rsidR="004A14F4" w:rsidRPr="009F588D" w:rsidRDefault="004A14F4" w:rsidP="004A14F4">
      <w:pPr>
        <w:rPr>
          <w:b/>
        </w:rPr>
      </w:pPr>
    </w:p>
    <w:p w14:paraId="33B6BAD5" w14:textId="3DE2B888" w:rsidR="00765CA5" w:rsidRPr="00185A8C" w:rsidRDefault="00765CA5" w:rsidP="00765CA5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30.12.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>20</w:t>
      </w:r>
      <w:r>
        <w:rPr>
          <w:rFonts w:eastAsia="SimSun"/>
          <w:kern w:val="2"/>
          <w:shd w:val="clear" w:color="auto" w:fill="FFFFFF"/>
          <w:lang w:eastAsia="hi-IN" w:bidi="hi-IN"/>
        </w:rPr>
        <w:t>22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320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042A575F" w14:textId="77777777" w:rsidR="00765CA5" w:rsidRPr="00185A8C" w:rsidRDefault="00765CA5" w:rsidP="00765CA5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>28 марта 2023</w:t>
      </w:r>
      <w:r w:rsidRPr="00185A8C">
        <w:rPr>
          <w:b/>
        </w:rPr>
        <w:t xml:space="preserve"> года,</w:t>
      </w:r>
    </w:p>
    <w:p w14:paraId="676690C1" w14:textId="77777777" w:rsidR="00765CA5" w:rsidRPr="00185A8C" w:rsidRDefault="00765CA5" w:rsidP="00765CA5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3808163E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765CA5" w:rsidRPr="00765CA5">
        <w:t xml:space="preserve">28 марта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72A3BA18" w:rsidR="0035299E" w:rsidRDefault="0035299E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Предмет аукциона: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CCFCC25" w14:textId="77777777" w:rsidR="0068546D" w:rsidRPr="00AC2974" w:rsidRDefault="0068546D" w:rsidP="0068546D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bookmarkStart w:id="0" w:name="_Hlk130563009"/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Лот 2. ГАЗ-2752</w:t>
      </w:r>
    </w:p>
    <w:p w14:paraId="0AD770CD" w14:textId="77777777" w:rsidR="0068546D" w:rsidRPr="00AC2974" w:rsidRDefault="0068546D" w:rsidP="0068546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Местонахождение: Тамбовская область, Тамбовский район, </w:t>
      </w:r>
      <w:proofErr w:type="spellStart"/>
      <w:r w:rsidRPr="00AC2974">
        <w:rPr>
          <w:rFonts w:eastAsia="SimSun"/>
          <w:kern w:val="2"/>
          <w:shd w:val="clear" w:color="auto" w:fill="FFFFFF"/>
          <w:lang w:eastAsia="hi-IN" w:bidi="hi-IN"/>
        </w:rPr>
        <w:t>пос.Комсомолец</w:t>
      </w:r>
      <w:proofErr w:type="spellEnd"/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60F1549" w14:textId="77777777" w:rsidR="0068546D" w:rsidRPr="00AC2974" w:rsidRDefault="0068546D" w:rsidP="0068546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VIN: Х9627520080593694 </w:t>
      </w:r>
    </w:p>
    <w:p w14:paraId="0BB03676" w14:textId="77777777" w:rsidR="0068546D" w:rsidRPr="00AC2974" w:rsidRDefault="0068546D" w:rsidP="0068546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Марка, модель ТС: ГАЗ-2752 </w:t>
      </w:r>
    </w:p>
    <w:p w14:paraId="02261567" w14:textId="77777777" w:rsidR="0068546D" w:rsidRPr="00AC2974" w:rsidRDefault="0068546D" w:rsidP="0068546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Наименование (тип ТС): грузовой фургон цельнометаллический (7 мест) </w:t>
      </w:r>
    </w:p>
    <w:p w14:paraId="0A0FBD4E" w14:textId="77777777" w:rsidR="0068546D" w:rsidRPr="00AC2974" w:rsidRDefault="0068546D" w:rsidP="0068546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>Год выпуска ТС: 2008</w:t>
      </w:r>
    </w:p>
    <w:p w14:paraId="18DE0540" w14:textId="77777777" w:rsidR="0068546D" w:rsidRPr="00AC2974" w:rsidRDefault="0068546D" w:rsidP="0068546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>Пробег, км: 356 678 (на 02.10.2020)</w:t>
      </w:r>
    </w:p>
    <w:p w14:paraId="187C1D4B" w14:textId="77777777" w:rsidR="0068546D" w:rsidRPr="00AC2974" w:rsidRDefault="0068546D" w:rsidP="0068546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proofErr w:type="spellStart"/>
      <w:r w:rsidRPr="00AC2974">
        <w:rPr>
          <w:rFonts w:eastAsia="SimSun"/>
          <w:kern w:val="2"/>
          <w:shd w:val="clear" w:color="auto" w:fill="FFFFFF"/>
          <w:lang w:eastAsia="hi-IN" w:bidi="hi-IN"/>
        </w:rPr>
        <w:t>сильвер</w:t>
      </w:r>
      <w:proofErr w:type="spellEnd"/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C7C818D" w14:textId="77777777" w:rsidR="0068546D" w:rsidRPr="00AC2974" w:rsidRDefault="0068546D" w:rsidP="0068546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л.с. (кВт): 123,8 (91) </w:t>
      </w:r>
    </w:p>
    <w:p w14:paraId="7F82E25C" w14:textId="77777777" w:rsidR="0068546D" w:rsidRPr="00AC2974" w:rsidRDefault="0068546D" w:rsidP="0068546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Паспорт транспортного средства: 52 МР 297005 от 18.01.2008 </w:t>
      </w:r>
    </w:p>
    <w:p w14:paraId="5B32EDD0" w14:textId="77777777" w:rsidR="0068546D" w:rsidRPr="00AC2974" w:rsidRDefault="0068546D" w:rsidP="0068546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№ 131_М1_П7 от 07.09.2020 и акту осмотра: состояние неудовлетворительное </w:t>
      </w:r>
    </w:p>
    <w:p w14:paraId="4BDA3148" w14:textId="77777777" w:rsidR="0068546D" w:rsidRPr="00AC2974" w:rsidRDefault="0068546D" w:rsidP="0068546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спора: обременений/ограничений: отсутствуют </w:t>
      </w:r>
    </w:p>
    <w:bookmarkEnd w:id="0"/>
    <w:p w14:paraId="0CA18681" w14:textId="77777777" w:rsidR="0068546D" w:rsidRPr="00AC2974" w:rsidRDefault="0068546D" w:rsidP="0068546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2BB1B332" w14:textId="77777777" w:rsidR="0068546D" w:rsidRPr="00AC2974" w:rsidRDefault="0068546D" w:rsidP="0068546D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170 000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 (Сто семьдесят тысяч)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рублей 40 копеек, в том числе НДС по ставке, установленной согласно законодательству Российской Федерации.</w:t>
      </w:r>
    </w:p>
    <w:p w14:paraId="5B343EB5" w14:textId="77777777" w:rsidR="0068546D" w:rsidRPr="00AC2974" w:rsidRDefault="0068546D" w:rsidP="0068546D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 xml:space="preserve">4 000 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(четыре тысячи)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7E5692C5" w14:textId="77777777" w:rsidR="0068546D" w:rsidRPr="00AC2974" w:rsidRDefault="0068546D" w:rsidP="0068546D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AC2974">
        <w:rPr>
          <w:rFonts w:eastAsia="SimSun"/>
          <w:b/>
          <w:kern w:val="2"/>
          <w:shd w:val="clear" w:color="auto" w:fill="FFFFFF"/>
        </w:rPr>
        <w:t>Сумма задатка:</w:t>
      </w:r>
      <w:r w:rsidRPr="00AC2974">
        <w:rPr>
          <w:rFonts w:eastAsia="SimSun"/>
          <w:kern w:val="2"/>
          <w:shd w:val="clear" w:color="auto" w:fill="FFFFFF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</w:rPr>
        <w:t>34 000</w:t>
      </w:r>
      <w:r w:rsidRPr="00AC2974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AC2974">
        <w:rPr>
          <w:rFonts w:eastAsia="SimSun"/>
          <w:kern w:val="2"/>
          <w:shd w:val="clear" w:color="auto" w:fill="FFFFFF"/>
        </w:rPr>
        <w:t xml:space="preserve">(тридцать четыре тысячи) </w:t>
      </w:r>
      <w:r w:rsidRPr="00AC2974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DBECB42" w14:textId="77777777" w:rsidR="00BA3AD6" w:rsidRPr="009F588D" w:rsidRDefault="00BA3AD6" w:rsidP="00BA3AD6">
      <w:pPr>
        <w:autoSpaceDE w:val="0"/>
        <w:autoSpaceDN w:val="0"/>
        <w:adjustRightInd w:val="0"/>
        <w:spacing w:line="210" w:lineRule="atLeast"/>
        <w:rPr>
          <w:spacing w:val="-1"/>
        </w:rPr>
      </w:pPr>
    </w:p>
    <w:p w14:paraId="0B8873C1" w14:textId="22B6DFE0" w:rsidR="0035299E" w:rsidRPr="00D270CC" w:rsidRDefault="0035299E" w:rsidP="0035299E">
      <w:pPr>
        <w:jc w:val="both"/>
      </w:pPr>
      <w:r w:rsidRPr="009F588D">
        <w:t xml:space="preserve">По </w:t>
      </w:r>
      <w:r w:rsidRPr="00D270CC">
        <w:t xml:space="preserve">состоянию на </w:t>
      </w:r>
      <w:r w:rsidR="009F588D" w:rsidRPr="00D270CC">
        <w:t>1</w:t>
      </w:r>
      <w:r w:rsidR="00D270CC" w:rsidRPr="00D270CC">
        <w:t>1</w:t>
      </w:r>
      <w:r w:rsidRPr="00D270CC">
        <w:t>:</w:t>
      </w:r>
      <w:r w:rsidR="00D270CC" w:rsidRPr="00D270CC">
        <w:t>25</w:t>
      </w:r>
      <w:r w:rsidRPr="00D270CC">
        <w:t xml:space="preserve"> часов </w:t>
      </w:r>
      <w:r w:rsidR="00765CA5" w:rsidRPr="00D270CC">
        <w:t xml:space="preserve">28 марта 2023 </w:t>
      </w:r>
      <w:r w:rsidRPr="00D270CC">
        <w:t xml:space="preserve">года Организатором аукциона установлено: </w:t>
      </w:r>
    </w:p>
    <w:p w14:paraId="037FC414" w14:textId="77777777" w:rsidR="008D42EA" w:rsidRPr="00D270CC" w:rsidRDefault="008D42EA" w:rsidP="0035299E">
      <w:pPr>
        <w:jc w:val="both"/>
      </w:pPr>
    </w:p>
    <w:p w14:paraId="0CCD5F40" w14:textId="7F1E356D" w:rsidR="008E191D" w:rsidRPr="00D270CC" w:rsidRDefault="008E191D" w:rsidP="008E191D">
      <w:pPr>
        <w:jc w:val="both"/>
        <w:rPr>
          <w:b/>
        </w:rPr>
      </w:pPr>
      <w:r w:rsidRPr="00D270CC">
        <w:rPr>
          <w:b/>
        </w:rPr>
        <w:t>Для участия в аукционе по лоту №</w:t>
      </w:r>
      <w:r w:rsidR="0068546D" w:rsidRPr="00D270CC">
        <w:rPr>
          <w:b/>
        </w:rPr>
        <w:t>2</w:t>
      </w:r>
      <w:r w:rsidRPr="00D270CC">
        <w:rPr>
          <w:b/>
        </w:rPr>
        <w:t xml:space="preserve"> были допущены </w:t>
      </w:r>
      <w:r w:rsidR="0035299E" w:rsidRPr="00D270CC">
        <w:rPr>
          <w:b/>
        </w:rPr>
        <w:t xml:space="preserve">участники в соответствии с Протоколом определения участников от </w:t>
      </w:r>
      <w:r w:rsidR="00765CA5" w:rsidRPr="00D270CC">
        <w:rPr>
          <w:b/>
        </w:rPr>
        <w:t>2</w:t>
      </w:r>
      <w:r w:rsidR="00D270CC" w:rsidRPr="00D270CC">
        <w:rPr>
          <w:b/>
        </w:rPr>
        <w:t>4</w:t>
      </w:r>
      <w:r w:rsidR="00765CA5" w:rsidRPr="00D270CC">
        <w:rPr>
          <w:b/>
        </w:rPr>
        <w:t xml:space="preserve"> марта 2023 г</w:t>
      </w:r>
      <w:r w:rsidRPr="00D270CC">
        <w:rPr>
          <w:b/>
        </w:rPr>
        <w:t>.</w:t>
      </w:r>
    </w:p>
    <w:p w14:paraId="3DCBCD34" w14:textId="5BFC11E8" w:rsidR="006F240A" w:rsidRPr="00D270CC" w:rsidRDefault="006F240A" w:rsidP="00110DBD">
      <w:pPr>
        <w:ind w:firstLine="708"/>
        <w:jc w:val="both"/>
        <w:rPr>
          <w:b/>
        </w:rPr>
      </w:pPr>
      <w:r w:rsidRPr="00D270CC">
        <w:t>Победителем аукциона по лоту №</w:t>
      </w:r>
      <w:r w:rsidR="0068546D" w:rsidRPr="00D270CC">
        <w:t>2</w:t>
      </w:r>
      <w:r w:rsidRPr="00D270CC">
        <w:t xml:space="preserve"> призна</w:t>
      </w:r>
      <w:r w:rsidR="00DB09CA" w:rsidRPr="00D270CC">
        <w:t xml:space="preserve">н участник </w:t>
      </w:r>
      <w:r w:rsidR="007F7A65" w:rsidRPr="00D270CC">
        <w:t xml:space="preserve">(билет № </w:t>
      </w:r>
      <w:r w:rsidR="00D270CC" w:rsidRPr="00D270CC">
        <w:t>9</w:t>
      </w:r>
      <w:r w:rsidR="00DB09CA" w:rsidRPr="00D270CC">
        <w:t>)</w:t>
      </w:r>
      <w:bookmarkStart w:id="1" w:name="_GoBack"/>
      <w:bookmarkEnd w:id="1"/>
      <w:r w:rsidRPr="00D270CC">
        <w:t xml:space="preserve">. </w:t>
      </w:r>
      <w:r w:rsidRPr="00D270CC">
        <w:rPr>
          <w:b/>
        </w:rPr>
        <w:t>Цена приобретения</w:t>
      </w:r>
      <w:r w:rsidR="004A14F4" w:rsidRPr="00D270CC">
        <w:rPr>
          <w:b/>
        </w:rPr>
        <w:t>:</w:t>
      </w:r>
      <w:r w:rsidRPr="00D270CC">
        <w:rPr>
          <w:b/>
        </w:rPr>
        <w:t xml:space="preserve"> </w:t>
      </w:r>
      <w:r w:rsidR="00D270CC" w:rsidRPr="00D270CC">
        <w:rPr>
          <w:b/>
        </w:rPr>
        <w:t>350 000</w:t>
      </w:r>
      <w:r w:rsidR="00D270CC" w:rsidRPr="00D270CC">
        <w:rPr>
          <w:rFonts w:eastAsia="SimSun"/>
          <w:b/>
        </w:rPr>
        <w:t xml:space="preserve"> </w:t>
      </w:r>
      <w:r w:rsidR="007C7F5D" w:rsidRPr="00D270CC">
        <w:rPr>
          <w:rFonts w:eastAsia="SimSun"/>
          <w:b/>
          <w:kern w:val="2"/>
        </w:rPr>
        <w:t>(</w:t>
      </w:r>
      <w:r w:rsidR="00D270CC" w:rsidRPr="00D270CC">
        <w:rPr>
          <w:rFonts w:eastAsia="SimSun"/>
          <w:b/>
          <w:kern w:val="2"/>
          <w:shd w:val="clear" w:color="auto" w:fill="FFFFFF"/>
          <w:lang w:eastAsia="hi-IN" w:bidi="hi-IN"/>
        </w:rPr>
        <w:t>триста пятьдесят тысяч</w:t>
      </w:r>
      <w:r w:rsidRPr="00D270CC">
        <w:rPr>
          <w:b/>
        </w:rPr>
        <w:t>) рубл</w:t>
      </w:r>
      <w:r w:rsidR="00A372E9" w:rsidRPr="00D270CC">
        <w:rPr>
          <w:b/>
        </w:rPr>
        <w:t>ей</w:t>
      </w:r>
      <w:r w:rsidRPr="00D270CC">
        <w:rPr>
          <w:b/>
        </w:rPr>
        <w:t xml:space="preserve"> </w:t>
      </w:r>
      <w:r w:rsidR="00D270CC" w:rsidRPr="00D270CC">
        <w:rPr>
          <w:b/>
        </w:rPr>
        <w:t>4</w:t>
      </w:r>
      <w:r w:rsidR="00E149D4" w:rsidRPr="00D270CC">
        <w:rPr>
          <w:b/>
        </w:rPr>
        <w:t>0</w:t>
      </w:r>
      <w:r w:rsidRPr="00D270CC">
        <w:rPr>
          <w:b/>
        </w:rPr>
        <w:t xml:space="preserve"> копеек</w:t>
      </w:r>
      <w:r w:rsidR="004A14F4" w:rsidRPr="00D270CC">
        <w:rPr>
          <w:b/>
        </w:rPr>
        <w:t>, в том числе НДС</w:t>
      </w:r>
      <w:r w:rsidRPr="00D270CC">
        <w:rPr>
          <w:b/>
        </w:rPr>
        <w:t>.</w:t>
      </w:r>
    </w:p>
    <w:p w14:paraId="29395096" w14:textId="77777777" w:rsidR="008D42EA" w:rsidRPr="00D270CC" w:rsidRDefault="008D42EA" w:rsidP="00110DBD">
      <w:pPr>
        <w:ind w:firstLine="708"/>
        <w:jc w:val="both"/>
        <w:rPr>
          <w:b/>
        </w:rPr>
      </w:pPr>
    </w:p>
    <w:p w14:paraId="2D2BBCAC" w14:textId="77777777" w:rsidR="00765CA5" w:rsidRPr="002701F7" w:rsidRDefault="00765CA5" w:rsidP="00765CA5">
      <w:pPr>
        <w:widowControl w:val="0"/>
        <w:autoSpaceDE w:val="0"/>
        <w:autoSpaceDN w:val="0"/>
        <w:adjustRightInd w:val="0"/>
        <w:ind w:firstLine="709"/>
        <w:jc w:val="both"/>
      </w:pPr>
      <w:r w:rsidRPr="00D270CC">
        <w:t xml:space="preserve">Договор купли-продажи имущества заключается между Продавцом и Победителем </w:t>
      </w:r>
      <w:r w:rsidRPr="00D270CC">
        <w:rPr>
          <w:lang w:eastAsia="zh-CN"/>
        </w:rPr>
        <w:t>торгов</w:t>
      </w:r>
      <w:r w:rsidRPr="00D270CC">
        <w:t xml:space="preserve"> не позднее 20</w:t>
      </w:r>
      <w:r w:rsidRPr="00D270CC">
        <w:rPr>
          <w:shd w:val="clear" w:color="auto" w:fill="FFFFFF"/>
        </w:rPr>
        <w:t xml:space="preserve"> (двадцати</w:t>
      </w:r>
      <w:r w:rsidRPr="002701F7">
        <w:rPr>
          <w:shd w:val="clear" w:color="auto" w:fill="FFFFFF"/>
        </w:rPr>
        <w:t xml:space="preserve">) </w:t>
      </w:r>
      <w:r w:rsidRPr="005859A7">
        <w:rPr>
          <w:shd w:val="clear" w:color="auto" w:fill="FFFFFF"/>
        </w:rPr>
        <w:t xml:space="preserve">рабочих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>торгов в соответствии с формой договора купли-продажи,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5D572C5A" w14:textId="77777777" w:rsidR="00765CA5" w:rsidRPr="002701F7" w:rsidRDefault="00765CA5" w:rsidP="00765CA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4BDA9311" w14:textId="77777777" w:rsidR="00765CA5" w:rsidRPr="002701F7" w:rsidRDefault="00765CA5" w:rsidP="00765CA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</w:t>
      </w:r>
      <w:r w:rsidRPr="002701F7">
        <w:lastRenderedPageBreak/>
        <w:t xml:space="preserve">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1739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541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546D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5CA5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C4C05"/>
    <w:rsid w:val="009C76B9"/>
    <w:rsid w:val="009D4DEA"/>
    <w:rsid w:val="009E4551"/>
    <w:rsid w:val="009E5D12"/>
    <w:rsid w:val="009F3CB5"/>
    <w:rsid w:val="009F588D"/>
    <w:rsid w:val="00A02A81"/>
    <w:rsid w:val="00A05D16"/>
    <w:rsid w:val="00A07E9E"/>
    <w:rsid w:val="00A166E2"/>
    <w:rsid w:val="00A2186B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0CC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NIAU8IWc+O3tQ1ASYu3cemmVgLyO6x7ouL1WMGZq1yE=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xuAiBUMxln0krI/InwAt0BUjuwxdjCHGXGYKiwBKRGg=</DigestValue>
    </Reference>
  </SignedInfo>
  <SignatureValue>gqQlmOeYTX8Y3x653gw49bOrTh48Fz+tS+MA8WeuTdjh56gkolrwmL9hu+ZCLSHO
S+o3W53w7/+D8Xs/y0Q2rA==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mo3vkVPyrn/KcV8Dwwe0d+1Zc2o=</DigestValue>
      </Reference>
      <Reference URI="/word/fontTable.xml?ContentType=application/vnd.openxmlformats-officedocument.wordprocessingml.fontTable+xml">
        <DigestMethod Algorithm="http://www.w3.org/2000/09/xmldsig#sha1"/>
        <DigestValue>dBoitTWHxJFpqGBIzMu6J5vusnA=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hMT0Xa1JiBncNEzGwPmyM/zUi+k=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Pf51iCkGrzuTuZsXKe6XDPumUTE=</DigestValue>
      </Reference>
    </Manifest>
    <SignatureProperties>
      <SignatureProperty Id="idSignatureTime" Target="#idPackageSignature">
        <mdssi:SignatureTime>
          <mdssi:Format>YYYY-MM-DDThh:mm:ssTZD</mdssi:Format>
          <mdssi:Value>2023-03-28T12:50:39Z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2023-03-28T12:50:39Z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9F584-7209-4004-9742-4BFC33807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2023-03-28T12:28:00Z</cp:lastPrinted>
  <dcterms:created xsi:type="dcterms:W3CDTF">2023-03-28T12:29:00Z</dcterms:created>
  <dcterms:modified xsi:type="dcterms:W3CDTF">2023-03-28T12:29:00Z</dcterms:modified>
</cp:coreProperties>
</file>